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0BA" w14:textId="661470E1" w:rsidR="0032604F" w:rsidRDefault="0032604F" w:rsidP="00B72215">
      <w:pPr>
        <w:pStyle w:val="Heading2"/>
      </w:pPr>
      <w:r>
        <w:t xml:space="preserve">Proof of Concept </w:t>
      </w:r>
      <w:r w:rsidR="00355153">
        <w:t>Information Sheet</w:t>
      </w:r>
    </w:p>
    <w:p w14:paraId="0D7A8DB7" w14:textId="77777777" w:rsidR="0032604F" w:rsidRDefault="0032604F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604F" w14:paraId="1C4C8FAF" w14:textId="77777777" w:rsidTr="00B72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10332E" w14:textId="203FD743" w:rsidR="0032604F" w:rsidRDefault="0032604F">
            <w:r>
              <w:t>PoC Title</w:t>
            </w:r>
          </w:p>
        </w:tc>
        <w:tc>
          <w:tcPr>
            <w:tcW w:w="4675" w:type="dxa"/>
          </w:tcPr>
          <w:p w14:paraId="4C8819A4" w14:textId="77777777" w:rsidR="0032604F" w:rsidRDefault="003260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089" w14:paraId="3F464C6A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132349" w14:textId="0A897F10" w:rsidR="00C93089" w:rsidRDefault="006221CC">
            <w:r>
              <w:t>BBF Specification Focus</w:t>
            </w:r>
          </w:p>
        </w:tc>
        <w:tc>
          <w:tcPr>
            <w:tcW w:w="4675" w:type="dxa"/>
          </w:tcPr>
          <w:p w14:paraId="043D5082" w14:textId="77777777" w:rsidR="00C93089" w:rsidRDefault="00C93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04F" w14:paraId="7383D394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30DDA7" w14:textId="55902D5B" w:rsidR="0032604F" w:rsidRDefault="0032604F">
            <w:r>
              <w:t>PoC Description (</w:t>
            </w:r>
            <w:r w:rsidR="00355153">
              <w:t>300-word</w:t>
            </w:r>
            <w:r>
              <w:t xml:space="preserve"> max)</w:t>
            </w:r>
          </w:p>
        </w:tc>
        <w:tc>
          <w:tcPr>
            <w:tcW w:w="4675" w:type="dxa"/>
          </w:tcPr>
          <w:p w14:paraId="2DB42889" w14:textId="77777777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5153" w14:paraId="737F2373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40D23F" w14:textId="693D5A76" w:rsidR="00355153" w:rsidRDefault="00355153">
            <w:r>
              <w:t>Key Highlights of PoC</w:t>
            </w:r>
          </w:p>
        </w:tc>
        <w:tc>
          <w:tcPr>
            <w:tcW w:w="4675" w:type="dxa"/>
          </w:tcPr>
          <w:p w14:paraId="6BCEB192" w14:textId="41E37B4A" w:rsidR="00355153" w:rsidRPr="00355153" w:rsidRDefault="00355153" w:rsidP="00355153">
            <w:pPr>
              <w:pStyle w:val="ListParagraph"/>
              <w:numPr>
                <w:ilvl w:val="0"/>
                <w:numId w:val="2"/>
              </w:numPr>
              <w:ind w:left="0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355153">
              <w:t>Technical Highlight</w:t>
            </w:r>
            <w:r>
              <w:t>]</w:t>
            </w:r>
          </w:p>
        </w:tc>
      </w:tr>
      <w:tr w:rsidR="00355153" w14:paraId="1AE13B57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3FBF74" w14:textId="77777777" w:rsidR="00355153" w:rsidRDefault="00355153"/>
        </w:tc>
        <w:tc>
          <w:tcPr>
            <w:tcW w:w="4675" w:type="dxa"/>
          </w:tcPr>
          <w:p w14:paraId="04A07626" w14:textId="1F7EC795" w:rsidR="00355153" w:rsidRPr="00355153" w:rsidRDefault="00355153" w:rsidP="00355153">
            <w:pPr>
              <w:pStyle w:val="ListParagraph"/>
              <w:numPr>
                <w:ilvl w:val="0"/>
                <w:numId w:val="2"/>
              </w:numPr>
              <w:ind w:left="0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355153">
              <w:t>Market Highlight</w:t>
            </w:r>
            <w:r>
              <w:t>]</w:t>
            </w:r>
          </w:p>
        </w:tc>
      </w:tr>
      <w:tr w:rsidR="00355153" w14:paraId="14EA90E1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FAAB01" w14:textId="77777777" w:rsidR="00355153" w:rsidRDefault="00355153"/>
        </w:tc>
        <w:tc>
          <w:tcPr>
            <w:tcW w:w="4675" w:type="dxa"/>
          </w:tcPr>
          <w:p w14:paraId="7D7F3A3F" w14:textId="7DE04332" w:rsidR="00355153" w:rsidRPr="00355153" w:rsidRDefault="00355153" w:rsidP="00355153">
            <w:pPr>
              <w:pStyle w:val="ListParagraph"/>
              <w:numPr>
                <w:ilvl w:val="0"/>
                <w:numId w:val="2"/>
              </w:numPr>
              <w:ind w:left="0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355153">
              <w:t>Service Highlight</w:t>
            </w:r>
            <w:r>
              <w:t>]</w:t>
            </w:r>
          </w:p>
        </w:tc>
      </w:tr>
      <w:tr w:rsidR="0032604F" w14:paraId="38329009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58BD5E" w14:textId="15AACC4A" w:rsidR="0032604F" w:rsidRDefault="0032604F">
            <w:r>
              <w:t>Participating Companies (up to 3)</w:t>
            </w:r>
          </w:p>
        </w:tc>
        <w:tc>
          <w:tcPr>
            <w:tcW w:w="4675" w:type="dxa"/>
          </w:tcPr>
          <w:p w14:paraId="1E658881" w14:textId="7534628D" w:rsidR="0032604F" w:rsidRDefault="00355153" w:rsidP="00355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 </w:t>
            </w:r>
          </w:p>
        </w:tc>
      </w:tr>
      <w:tr w:rsidR="0032604F" w14:paraId="311F6819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6E2E17" w14:textId="77777777" w:rsidR="0032604F" w:rsidRDefault="0032604F"/>
        </w:tc>
        <w:tc>
          <w:tcPr>
            <w:tcW w:w="4675" w:type="dxa"/>
          </w:tcPr>
          <w:p w14:paraId="55EAF0A9" w14:textId="1951E113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</w:tr>
      <w:tr w:rsidR="0032604F" w14:paraId="7C913AFB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4E5B2C" w14:textId="77777777" w:rsidR="0032604F" w:rsidRDefault="0032604F"/>
        </w:tc>
        <w:tc>
          <w:tcPr>
            <w:tcW w:w="4675" w:type="dxa"/>
          </w:tcPr>
          <w:p w14:paraId="000C8D31" w14:textId="0FED1BED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3166E6" w14:paraId="60548626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C85EAE" w14:textId="757723A6" w:rsidR="003166E6" w:rsidRDefault="003166E6">
            <w:r>
              <w:t>PoC Technical Specifications</w:t>
            </w:r>
          </w:p>
        </w:tc>
        <w:tc>
          <w:tcPr>
            <w:tcW w:w="4675" w:type="dxa"/>
          </w:tcPr>
          <w:p w14:paraId="46E528A1" w14:textId="77777777" w:rsidR="003166E6" w:rsidRDefault="0031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66E6" w14:paraId="57C444F6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CBB2F2" w14:textId="7EE963F2" w:rsidR="003166E6" w:rsidRDefault="003166E6">
            <w:r>
              <w:t>Equipment</w:t>
            </w:r>
            <w:r w:rsidR="00346B53">
              <w:t>/Applications/Services Included</w:t>
            </w:r>
          </w:p>
        </w:tc>
        <w:tc>
          <w:tcPr>
            <w:tcW w:w="4675" w:type="dxa"/>
          </w:tcPr>
          <w:p w14:paraId="779CDC81" w14:textId="77777777" w:rsidR="003166E6" w:rsidRDefault="0031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04F" w14:paraId="75BAEB11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CC7494" w14:textId="4C676CCC" w:rsidR="0032604F" w:rsidRDefault="0032604F">
            <w:r>
              <w:t>Specific Technical Needs</w:t>
            </w:r>
          </w:p>
        </w:tc>
        <w:tc>
          <w:tcPr>
            <w:tcW w:w="4675" w:type="dxa"/>
          </w:tcPr>
          <w:p w14:paraId="6CA0F3EE" w14:textId="77777777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04F" w14:paraId="22CC7BD7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D8E3E3" w14:textId="3207B731" w:rsidR="0032604F" w:rsidRDefault="0032604F" w:rsidP="0032604F">
            <w:pPr>
              <w:pStyle w:val="ListParagraph"/>
              <w:numPr>
                <w:ilvl w:val="0"/>
                <w:numId w:val="1"/>
              </w:numPr>
            </w:pPr>
            <w:r>
              <w:t>Power</w:t>
            </w:r>
          </w:p>
        </w:tc>
        <w:tc>
          <w:tcPr>
            <w:tcW w:w="4675" w:type="dxa"/>
          </w:tcPr>
          <w:p w14:paraId="01AB46EC" w14:textId="77777777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04F" w14:paraId="181846D4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B7B21D" w14:textId="3C19CE33" w:rsidR="0032604F" w:rsidRDefault="0032604F" w:rsidP="0032604F">
            <w:pPr>
              <w:pStyle w:val="ListParagraph"/>
              <w:numPr>
                <w:ilvl w:val="0"/>
                <w:numId w:val="1"/>
              </w:numPr>
            </w:pPr>
            <w:r>
              <w:t>Connectivity</w:t>
            </w:r>
          </w:p>
        </w:tc>
        <w:tc>
          <w:tcPr>
            <w:tcW w:w="4675" w:type="dxa"/>
          </w:tcPr>
          <w:p w14:paraId="3738C632" w14:textId="77777777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04F" w14:paraId="2871D3DA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62049C" w14:textId="316EBC98" w:rsidR="0032604F" w:rsidRDefault="0032604F" w:rsidP="0032604F">
            <w:pPr>
              <w:pStyle w:val="ListParagraph"/>
              <w:numPr>
                <w:ilvl w:val="0"/>
                <w:numId w:val="1"/>
              </w:numPr>
            </w:pPr>
            <w:r>
              <w:t>Telecom Rack (FC can provide one (1)</w:t>
            </w:r>
          </w:p>
        </w:tc>
        <w:tc>
          <w:tcPr>
            <w:tcW w:w="4675" w:type="dxa"/>
          </w:tcPr>
          <w:p w14:paraId="2957CD75" w14:textId="77777777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04F" w14:paraId="337BF00B" w14:textId="77777777" w:rsidTr="00B7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1D91D93" w14:textId="249CF96B" w:rsidR="0032604F" w:rsidRDefault="0032604F" w:rsidP="0032604F">
            <w:pPr>
              <w:pStyle w:val="ListParagraph"/>
              <w:numPr>
                <w:ilvl w:val="0"/>
                <w:numId w:val="1"/>
              </w:numPr>
            </w:pPr>
            <w:r>
              <w:t>Monitors (up to 2, one if a rack is needed)</w:t>
            </w:r>
          </w:p>
        </w:tc>
        <w:tc>
          <w:tcPr>
            <w:tcW w:w="4675" w:type="dxa"/>
          </w:tcPr>
          <w:p w14:paraId="71505FE6" w14:textId="77777777" w:rsidR="0032604F" w:rsidRDefault="0032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0CD38F" w14:textId="77777777" w:rsidR="0032604F" w:rsidRDefault="0032604F"/>
    <w:p w14:paraId="2EB765E3" w14:textId="77777777" w:rsidR="00B72215" w:rsidRDefault="00B72215"/>
    <w:p w14:paraId="5ADCA076" w14:textId="77777777" w:rsidR="00B72215" w:rsidRDefault="00B72215"/>
    <w:p w14:paraId="1741B3FF" w14:textId="77777777" w:rsidR="00B72215" w:rsidRDefault="00B72215"/>
    <w:p w14:paraId="5EC617A6" w14:textId="229F3F10" w:rsidR="00B72215" w:rsidRDefault="00B72215" w:rsidP="00B72215">
      <w:pPr>
        <w:pStyle w:val="Heading1"/>
      </w:pPr>
      <w:r>
        <w:t>FBA Technical Committee Review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2215" w14:paraId="175ABBEF" w14:textId="77777777" w:rsidTr="00FB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388160" w14:textId="14E3DF54" w:rsidR="00B72215" w:rsidRDefault="00B72215" w:rsidP="00FB37E1">
            <w:r>
              <w:t>Reviewer</w:t>
            </w:r>
          </w:p>
        </w:tc>
        <w:tc>
          <w:tcPr>
            <w:tcW w:w="4675" w:type="dxa"/>
          </w:tcPr>
          <w:p w14:paraId="37C839B6" w14:textId="77777777" w:rsidR="00B72215" w:rsidRDefault="00B72215" w:rsidP="00FB3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215" w14:paraId="75B128A9" w14:textId="77777777" w:rsidTr="00FB3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E877E0" w14:textId="225BD44A" w:rsidR="00B72215" w:rsidRDefault="00B72215" w:rsidP="00FB37E1">
            <w:r>
              <w:t>Approved</w:t>
            </w:r>
          </w:p>
        </w:tc>
        <w:tc>
          <w:tcPr>
            <w:tcW w:w="4675" w:type="dxa"/>
          </w:tcPr>
          <w:p w14:paraId="074B7AC2" w14:textId="77777777" w:rsidR="00B72215" w:rsidRDefault="00B72215" w:rsidP="00F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215" w14:paraId="0AF21075" w14:textId="77777777" w:rsidTr="00FB3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71C079" w14:textId="29DE2975" w:rsidR="00B72215" w:rsidRDefault="00B72215" w:rsidP="00FB37E1">
            <w:r>
              <w:t>Approved with questions</w:t>
            </w:r>
          </w:p>
        </w:tc>
        <w:tc>
          <w:tcPr>
            <w:tcW w:w="4675" w:type="dxa"/>
          </w:tcPr>
          <w:p w14:paraId="2EF1BD25" w14:textId="028CCA39" w:rsidR="00B72215" w:rsidRDefault="00B72215" w:rsidP="00F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215" w14:paraId="2D0CD8E3" w14:textId="77777777" w:rsidTr="00FB3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6E0E15" w14:textId="4466FB07" w:rsidR="00B72215" w:rsidRDefault="00B72215" w:rsidP="00FB37E1">
            <w:r>
              <w:t>Not Approved</w:t>
            </w:r>
          </w:p>
        </w:tc>
        <w:tc>
          <w:tcPr>
            <w:tcW w:w="4675" w:type="dxa"/>
          </w:tcPr>
          <w:p w14:paraId="301EEA3C" w14:textId="40B77C3B" w:rsidR="00B72215" w:rsidRDefault="00B72215" w:rsidP="00F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215" w14:paraId="25D2B1C2" w14:textId="77777777" w:rsidTr="00FB3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E9552E" w14:textId="77777777" w:rsidR="00B72215" w:rsidRDefault="00B72215" w:rsidP="00FB37E1"/>
        </w:tc>
        <w:tc>
          <w:tcPr>
            <w:tcW w:w="4675" w:type="dxa"/>
          </w:tcPr>
          <w:p w14:paraId="7275A1F2" w14:textId="75C6AD7E" w:rsidR="00B72215" w:rsidRDefault="00B72215" w:rsidP="00FB3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592C13" w14:textId="77777777" w:rsidR="00B72215" w:rsidRDefault="00B72215"/>
    <w:sectPr w:rsidR="00B722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4D6D" w14:textId="77777777" w:rsidR="00A67B6B" w:rsidRDefault="00A67B6B" w:rsidP="00355153">
      <w:pPr>
        <w:spacing w:after="0" w:line="240" w:lineRule="auto"/>
      </w:pPr>
      <w:r>
        <w:separator/>
      </w:r>
    </w:p>
  </w:endnote>
  <w:endnote w:type="continuationSeparator" w:id="0">
    <w:p w14:paraId="58F28D39" w14:textId="77777777" w:rsidR="00A67B6B" w:rsidRDefault="00A67B6B" w:rsidP="0035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5B21" w14:textId="77777777" w:rsidR="00A67B6B" w:rsidRDefault="00A67B6B" w:rsidP="00355153">
      <w:pPr>
        <w:spacing w:after="0" w:line="240" w:lineRule="auto"/>
      </w:pPr>
      <w:r>
        <w:separator/>
      </w:r>
    </w:p>
  </w:footnote>
  <w:footnote w:type="continuationSeparator" w:id="0">
    <w:p w14:paraId="55DC2A0D" w14:textId="77777777" w:rsidR="00A67B6B" w:rsidRDefault="00A67B6B" w:rsidP="0035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D36D" w14:textId="718A17E0" w:rsidR="00355153" w:rsidRDefault="00355153" w:rsidP="00355153">
    <w:pPr>
      <w:pStyle w:val="Header"/>
      <w:jc w:val="right"/>
    </w:pPr>
    <w:r>
      <w:rPr>
        <w:noProof/>
      </w:rPr>
      <w:drawing>
        <wp:inline distT="0" distB="0" distL="0" distR="0" wp14:anchorId="59C2F1BF" wp14:editId="3F8B6A29">
          <wp:extent cx="3469004" cy="1228725"/>
          <wp:effectExtent l="0" t="0" r="0" b="0"/>
          <wp:docPr id="1386701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016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72" b="12701"/>
                  <a:stretch/>
                </pic:blipFill>
                <pic:spPr bwMode="auto">
                  <a:xfrm>
                    <a:off x="0" y="0"/>
                    <a:ext cx="3480867" cy="1232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24F"/>
    <w:multiLevelType w:val="hybridMultilevel"/>
    <w:tmpl w:val="E5265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9BC"/>
    <w:multiLevelType w:val="hybridMultilevel"/>
    <w:tmpl w:val="5978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B1F6F"/>
    <w:multiLevelType w:val="hybridMultilevel"/>
    <w:tmpl w:val="E228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29038">
    <w:abstractNumId w:val="1"/>
  </w:num>
  <w:num w:numId="2" w16cid:durableId="392895742">
    <w:abstractNumId w:val="0"/>
  </w:num>
  <w:num w:numId="3" w16cid:durableId="19596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4F"/>
    <w:rsid w:val="003166E6"/>
    <w:rsid w:val="0032604F"/>
    <w:rsid w:val="00346B53"/>
    <w:rsid w:val="00355153"/>
    <w:rsid w:val="006221CC"/>
    <w:rsid w:val="006327F7"/>
    <w:rsid w:val="008D76EF"/>
    <w:rsid w:val="00A67B6B"/>
    <w:rsid w:val="00B55EB1"/>
    <w:rsid w:val="00B72215"/>
    <w:rsid w:val="00C93089"/>
    <w:rsid w:val="00D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927B9"/>
  <w15:chartTrackingRefBased/>
  <w15:docId w15:val="{BC857732-7C38-4195-A129-694E849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2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04F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B7221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B7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2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722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5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153"/>
  </w:style>
  <w:style w:type="paragraph" w:styleId="Footer">
    <w:name w:val="footer"/>
    <w:basedOn w:val="Normal"/>
    <w:link w:val="FooterChar"/>
    <w:uiPriority w:val="99"/>
    <w:unhideWhenUsed/>
    <w:rsid w:val="00355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Richard Williams</cp:lastModifiedBy>
  <cp:revision>5</cp:revision>
  <dcterms:created xsi:type="dcterms:W3CDTF">2024-02-13T16:20:00Z</dcterms:created>
  <dcterms:modified xsi:type="dcterms:W3CDTF">2024-02-13T18:35:00Z</dcterms:modified>
</cp:coreProperties>
</file>